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6F99D" w14:textId="1ED65BE1" w:rsidR="00E57C19" w:rsidRDefault="00E57C19" w:rsidP="00E57C19">
      <w:pPr>
        <w:jc w:val="center"/>
        <w:rPr>
          <w:b/>
          <w:bCs/>
          <w:sz w:val="48"/>
          <w:szCs w:val="48"/>
        </w:rPr>
      </w:pPr>
      <w:r w:rsidRPr="00E57C19">
        <w:rPr>
          <w:rFonts w:hint="eastAsia"/>
          <w:b/>
          <w:bCs/>
          <w:sz w:val="48"/>
          <w:szCs w:val="48"/>
        </w:rPr>
        <w:t>2025-1학기 지성특강 소감문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57C19" w14:paraId="057637B8" w14:textId="77777777" w:rsidTr="00E57C19">
        <w:tc>
          <w:tcPr>
            <w:tcW w:w="3005" w:type="dxa"/>
          </w:tcPr>
          <w:p w14:paraId="27F3830C" w14:textId="117A3845" w:rsidR="00E57C19" w:rsidRPr="00E57C19" w:rsidRDefault="00E57C19" w:rsidP="00E57C1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특강날짜</w:t>
            </w:r>
          </w:p>
        </w:tc>
        <w:tc>
          <w:tcPr>
            <w:tcW w:w="3005" w:type="dxa"/>
          </w:tcPr>
          <w:p w14:paraId="43F71D21" w14:textId="3F38F131" w:rsidR="00E57C19" w:rsidRPr="00E57C19" w:rsidRDefault="00E57C19" w:rsidP="00E57C19">
            <w:pPr>
              <w:jc w:val="center"/>
              <w:rPr>
                <w:b/>
                <w:bCs/>
                <w:szCs w:val="22"/>
              </w:rPr>
            </w:pPr>
            <w:proofErr w:type="gramStart"/>
            <w:r>
              <w:rPr>
                <w:rFonts w:hint="eastAsia"/>
                <w:b/>
                <w:bCs/>
                <w:szCs w:val="22"/>
              </w:rPr>
              <w:t>강사 /</w:t>
            </w:r>
            <w:proofErr w:type="gramEnd"/>
            <w:r>
              <w:rPr>
                <w:rFonts w:hint="eastAsia"/>
                <w:b/>
                <w:bCs/>
                <w:szCs w:val="22"/>
              </w:rPr>
              <w:t xml:space="preserve"> 강의 제목</w:t>
            </w:r>
          </w:p>
        </w:tc>
        <w:tc>
          <w:tcPr>
            <w:tcW w:w="3006" w:type="dxa"/>
          </w:tcPr>
          <w:p w14:paraId="7A25568C" w14:textId="7F33785F" w:rsidR="00E57C19" w:rsidRPr="00E57C19" w:rsidRDefault="00E57C19" w:rsidP="00E57C19">
            <w:pPr>
              <w:jc w:val="center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작성자 학번, 성명</w:t>
            </w:r>
          </w:p>
        </w:tc>
      </w:tr>
      <w:tr w:rsidR="00E57C19" w14:paraId="5CCB8052" w14:textId="77777777" w:rsidTr="00E57C19">
        <w:tc>
          <w:tcPr>
            <w:tcW w:w="3005" w:type="dxa"/>
          </w:tcPr>
          <w:p w14:paraId="23442EE4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005" w:type="dxa"/>
          </w:tcPr>
          <w:p w14:paraId="09C79847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006" w:type="dxa"/>
          </w:tcPr>
          <w:p w14:paraId="49299F27" w14:textId="77777777" w:rsidR="00E57C19" w:rsidRDefault="00E57C19" w:rsidP="00E57C19">
            <w:pPr>
              <w:jc w:val="center"/>
              <w:rPr>
                <w:b/>
                <w:bCs/>
                <w:sz w:val="48"/>
                <w:szCs w:val="48"/>
              </w:rPr>
            </w:pPr>
          </w:p>
        </w:tc>
      </w:tr>
      <w:tr w:rsidR="00E57C19" w14:paraId="0646A7D7" w14:textId="77777777" w:rsidTr="003816A2">
        <w:tc>
          <w:tcPr>
            <w:tcW w:w="9016" w:type="dxa"/>
            <w:gridSpan w:val="3"/>
          </w:tcPr>
          <w:p w14:paraId="585F81B3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FB8C91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소감문</w:t>
            </w:r>
          </w:p>
          <w:p w14:paraId="64537008" w14:textId="5F43EBF6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(500자)</w:t>
            </w:r>
          </w:p>
          <w:p w14:paraId="242C14E7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EAF357E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8ABBE5E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3BE439B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669E933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0BAB8CC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2A17821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C64FB69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37284E1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FD1DD5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69DE2F4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5148C87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5596875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0FB6E0F" w14:textId="77777777" w:rsidR="00E57C19" w:rsidRDefault="00E57C19" w:rsidP="00E57C1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8F190A4" w14:textId="6CE02F16" w:rsidR="00E57C19" w:rsidRPr="00E57C19" w:rsidRDefault="00E57C19" w:rsidP="00E57C19">
            <w:pPr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  <w:tr w:rsidR="007F73BF" w14:paraId="7906CA31" w14:textId="77777777" w:rsidTr="007F73BF">
        <w:trPr>
          <w:trHeight w:val="58"/>
        </w:trPr>
        <w:tc>
          <w:tcPr>
            <w:tcW w:w="9016" w:type="dxa"/>
            <w:gridSpan w:val="3"/>
          </w:tcPr>
          <w:p w14:paraId="67B878AC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59A1E2B8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(핵심 요약 두 줄 정리)</w:t>
            </w:r>
          </w:p>
          <w:p w14:paraId="7BA1AFEE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37AB23B1" w14:textId="77777777" w:rsidR="007F73BF" w:rsidRDefault="007F73BF" w:rsidP="007F73BF">
            <w:pPr>
              <w:rPr>
                <w:b/>
                <w:bCs/>
                <w:sz w:val="28"/>
                <w:szCs w:val="28"/>
              </w:rPr>
            </w:pPr>
          </w:p>
          <w:p w14:paraId="743A3B6D" w14:textId="576722EF" w:rsidR="007F73BF" w:rsidRDefault="007F73BF" w:rsidP="007F73BF">
            <w:pPr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</w:tbl>
    <w:p w14:paraId="19B64F17" w14:textId="77777777" w:rsidR="00E57C19" w:rsidRPr="00E57C19" w:rsidRDefault="00E57C19" w:rsidP="007F73BF">
      <w:pPr>
        <w:rPr>
          <w:rFonts w:hint="eastAsia"/>
          <w:sz w:val="48"/>
          <w:szCs w:val="48"/>
        </w:rPr>
      </w:pPr>
    </w:p>
    <w:sectPr w:rsidR="00E57C19" w:rsidRPr="00E57C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19"/>
    <w:rsid w:val="007F73BF"/>
    <w:rsid w:val="00E57C19"/>
    <w:rsid w:val="00F27E9B"/>
    <w:rsid w:val="00FA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2889C"/>
  <w15:chartTrackingRefBased/>
  <w15:docId w15:val="{16FCBF1C-A118-46CA-9624-4D937C38E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57C1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7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7C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7C1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7C1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7C1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7C1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7C1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7C1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57C1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57C1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57C1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57C1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57C1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57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7C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57C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7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57C1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7C1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57C1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7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57C1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57C1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57C1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2025-05-16T03:22:00Z</dcterms:created>
  <dcterms:modified xsi:type="dcterms:W3CDTF">2025-05-18T22:49:00Z</dcterms:modified>
</cp:coreProperties>
</file>